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AFF5" w14:textId="77777777" w:rsidR="007F7AF8" w:rsidRDefault="007F7AF8">
      <w:pPr>
        <w:jc w:val="right"/>
        <w:rPr>
          <w:lang w:val="sr-Cyrl-RS"/>
        </w:rPr>
      </w:pPr>
    </w:p>
    <w:p w14:paraId="14493155" w14:textId="77777777" w:rsidR="007F7AF8" w:rsidRDefault="00C31716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ГРАДСКА ОПШТИНА МЕДИЈАНА</w:t>
      </w:r>
    </w:p>
    <w:p w14:paraId="56F64FF0" w14:textId="77777777" w:rsidR="007F7AF8" w:rsidRDefault="00C317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Ул.Париске Комуне бр.2 А,НИШ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7AF8" w14:paraId="7EBCA680" w14:textId="77777777">
        <w:trPr>
          <w:trHeight w:val="1022"/>
        </w:trPr>
        <w:tc>
          <w:tcPr>
            <w:tcW w:w="11016" w:type="dxa"/>
          </w:tcPr>
          <w:p w14:paraId="42657DA8" w14:textId="16BB05F1" w:rsidR="007F7AF8" w:rsidRDefault="00C31716" w:rsidP="00B53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ПРИЈАВНИ ФОРМУЛАР</w:t>
            </w:r>
          </w:p>
          <w:p w14:paraId="4A927D35" w14:textId="1FDFAF84" w:rsidR="007F7AF8" w:rsidRDefault="00C31716" w:rsidP="00B53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 учешће у едукативном програму</w:t>
            </w:r>
          </w:p>
          <w:p w14:paraId="70DA38A9" w14:textId="4913C6B6" w:rsidR="007F7AF8" w:rsidRPr="00B53BD3" w:rsidRDefault="00B53BD3" w:rsidP="00B53BD3">
            <w:pPr>
              <w:shd w:val="clear" w:color="auto" w:fill="FFFFFF"/>
              <w:spacing w:line="48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Style w:val="Strong"/>
                <w:rFonts w:ascii="Arial" w:eastAsia="Arial" w:hAnsi="Arial" w:cs="Arial"/>
                <w:color w:val="0A0A0A"/>
                <w:sz w:val="30"/>
                <w:szCs w:val="30"/>
                <w:shd w:val="clear" w:color="auto" w:fill="FFFFFF"/>
                <w:lang w:eastAsia="zh-CN" w:bidi="ar"/>
              </w:rPr>
              <w:t>“</w:t>
            </w:r>
            <w:r w:rsidR="00C31716">
              <w:rPr>
                <w:rStyle w:val="Strong"/>
                <w:rFonts w:ascii="Arial" w:eastAsia="Arial" w:hAnsi="Arial" w:cs="Arial"/>
                <w:color w:val="0A0A0A"/>
                <w:sz w:val="30"/>
                <w:szCs w:val="30"/>
                <w:shd w:val="clear" w:color="auto" w:fill="FFFFFF"/>
                <w:lang w:eastAsia="zh-CN" w:bidi="ar"/>
              </w:rPr>
              <w:t>Закорачите у дигитални свет – Бесплатна обука за сениоре</w:t>
            </w:r>
            <w:r>
              <w:rPr>
                <w:rStyle w:val="Strong"/>
                <w:rFonts w:ascii="Arial" w:eastAsia="Arial" w:hAnsi="Arial" w:cs="Arial"/>
                <w:color w:val="0A0A0A"/>
                <w:sz w:val="30"/>
                <w:szCs w:val="30"/>
                <w:shd w:val="clear" w:color="auto" w:fill="FFFFFF"/>
                <w:lang w:eastAsia="zh-CN" w:bidi="ar"/>
              </w:rPr>
              <w:t>”</w:t>
            </w:r>
          </w:p>
        </w:tc>
      </w:tr>
    </w:tbl>
    <w:p w14:paraId="264C6720" w14:textId="77777777" w:rsidR="007F7AF8" w:rsidRDefault="007F7AF8">
      <w:pPr>
        <w:jc w:val="center"/>
        <w:rPr>
          <w:rFonts w:ascii="Times New Roman" w:hAnsi="Times New Roman" w:cs="Times New Roman"/>
          <w:lang w:val="sr-Cyrl-RS"/>
        </w:rPr>
      </w:pPr>
    </w:p>
    <w:p w14:paraId="5C1CFC62" w14:textId="77777777" w:rsidR="007F7AF8" w:rsidRDefault="00C317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Име и презиме подносиоца пријаве</w:t>
      </w:r>
      <w:r>
        <w:rPr>
          <w:rFonts w:ascii="Times New Roman" w:hAnsi="Times New Roman" w:cs="Times New Roman"/>
          <w:lang w:val="sr-Cyrl-RS"/>
        </w:rPr>
        <w:t>:______________________________________________</w:t>
      </w:r>
    </w:p>
    <w:p w14:paraId="5F0B198F" w14:textId="77777777" w:rsidR="007F7AF8" w:rsidRDefault="007F7AF8">
      <w:pPr>
        <w:pStyle w:val="ListParagraph"/>
        <w:ind w:left="360"/>
        <w:jc w:val="both"/>
        <w:rPr>
          <w:rFonts w:ascii="Times New Roman" w:hAnsi="Times New Roman" w:cs="Times New Roman"/>
          <w:lang w:val="sr-Cyrl-RS"/>
        </w:rPr>
      </w:pPr>
    </w:p>
    <w:p w14:paraId="47E07A9C" w14:textId="77777777" w:rsidR="007F7AF8" w:rsidRDefault="00C317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Адреса пребивалишта подносиоца пријаве:</w:t>
      </w:r>
      <w:r>
        <w:rPr>
          <w:rFonts w:ascii="Times New Roman" w:hAnsi="Times New Roman" w:cs="Times New Roman"/>
          <w:lang w:val="sr-Cyrl-RS"/>
        </w:rPr>
        <w:t>________________________________________</w:t>
      </w:r>
    </w:p>
    <w:p w14:paraId="09CC8F96" w14:textId="77777777" w:rsidR="007F7AF8" w:rsidRDefault="007F7AF8">
      <w:pPr>
        <w:pStyle w:val="ListParagraph"/>
        <w:ind w:left="360"/>
        <w:jc w:val="both"/>
        <w:rPr>
          <w:rFonts w:ascii="Times New Roman" w:hAnsi="Times New Roman" w:cs="Times New Roman"/>
          <w:lang w:val="sr-Cyrl-RS"/>
        </w:rPr>
      </w:pPr>
    </w:p>
    <w:p w14:paraId="07AD29F7" w14:textId="77777777" w:rsidR="007F7AF8" w:rsidRDefault="00C317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Контакт телефон :</w:t>
      </w:r>
      <w:r>
        <w:rPr>
          <w:rFonts w:ascii="Times New Roman" w:hAnsi="Times New Roman" w:cs="Times New Roman"/>
          <w:lang w:val="sr-Cyrl-RS"/>
        </w:rPr>
        <w:t>_____________________________________</w:t>
      </w:r>
    </w:p>
    <w:p w14:paraId="192F8C40" w14:textId="77777777" w:rsidR="007F7AF8" w:rsidRDefault="00C31716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Уз пријаву прилажем следећу документацију: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951"/>
        <w:gridCol w:w="1782"/>
        <w:gridCol w:w="3622"/>
      </w:tblGrid>
      <w:tr w:rsidR="007F7AF8" w14:paraId="0916D301" w14:textId="77777777">
        <w:tc>
          <w:tcPr>
            <w:tcW w:w="1458" w:type="dxa"/>
          </w:tcPr>
          <w:p w14:paraId="50242A79" w14:textId="77777777" w:rsidR="007F7AF8" w:rsidRDefault="00C3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050" w:type="dxa"/>
          </w:tcPr>
          <w:p w14:paraId="167E38C7" w14:textId="77777777" w:rsidR="007F7AF8" w:rsidRDefault="00C3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Назив документа</w:t>
            </w:r>
          </w:p>
        </w:tc>
        <w:tc>
          <w:tcPr>
            <w:tcW w:w="1800" w:type="dxa"/>
          </w:tcPr>
          <w:p w14:paraId="0354F573" w14:textId="77777777" w:rsidR="007F7AF8" w:rsidRDefault="00C3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Форма</w:t>
            </w:r>
          </w:p>
        </w:tc>
        <w:tc>
          <w:tcPr>
            <w:tcW w:w="3708" w:type="dxa"/>
          </w:tcPr>
          <w:p w14:paraId="6D58F75E" w14:textId="77777777" w:rsidR="007F7AF8" w:rsidRDefault="00C3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Издавалац документа</w:t>
            </w:r>
          </w:p>
        </w:tc>
      </w:tr>
      <w:tr w:rsidR="007F7AF8" w14:paraId="7B5359B5" w14:textId="77777777">
        <w:tc>
          <w:tcPr>
            <w:tcW w:w="1458" w:type="dxa"/>
          </w:tcPr>
          <w:p w14:paraId="4BA98F86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4050" w:type="dxa"/>
          </w:tcPr>
          <w:p w14:paraId="42F3F06E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Лична карта или друга важећа јавна исправа подобна за утврђивање идентитета (за подносиоца захтева и све чланове породице)</w:t>
            </w:r>
          </w:p>
        </w:tc>
        <w:tc>
          <w:tcPr>
            <w:tcW w:w="1800" w:type="dxa"/>
          </w:tcPr>
          <w:p w14:paraId="235B8341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Очитана или</w:t>
            </w:r>
          </w:p>
          <w:p w14:paraId="08C71F8C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Фотокопија (за документа без чипа)</w:t>
            </w:r>
          </w:p>
        </w:tc>
        <w:tc>
          <w:tcPr>
            <w:tcW w:w="3708" w:type="dxa"/>
          </w:tcPr>
          <w:p w14:paraId="5A11E38C" w14:textId="77777777" w:rsidR="007F7AF8" w:rsidRDefault="00C317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МУП РС</w:t>
            </w:r>
          </w:p>
        </w:tc>
      </w:tr>
      <w:tr w:rsidR="007F7AF8" w14:paraId="4B3F27FB" w14:textId="77777777">
        <w:tc>
          <w:tcPr>
            <w:tcW w:w="1458" w:type="dxa"/>
          </w:tcPr>
          <w:p w14:paraId="47A56B84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4050" w:type="dxa"/>
          </w:tcPr>
          <w:p w14:paraId="301A7D0C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ЧЕК ОД ПЕНЗИЈЕ (из месеца који претходи месецу у коме се подноси пријава ) или потврда о висини пензије</w:t>
            </w:r>
          </w:p>
        </w:tc>
        <w:tc>
          <w:tcPr>
            <w:tcW w:w="1800" w:type="dxa"/>
          </w:tcPr>
          <w:p w14:paraId="033C03E3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Фотокопија</w:t>
            </w:r>
          </w:p>
        </w:tc>
        <w:tc>
          <w:tcPr>
            <w:tcW w:w="3708" w:type="dxa"/>
          </w:tcPr>
          <w:p w14:paraId="306DDCBB" w14:textId="77777777" w:rsidR="007F7AF8" w:rsidRDefault="007F7A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B9AD6F" w14:textId="77777777" w:rsidR="007F7AF8" w:rsidRDefault="00C317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Републички фонд ПИО</w:t>
            </w:r>
          </w:p>
        </w:tc>
      </w:tr>
      <w:tr w:rsidR="007F7AF8" w14:paraId="01B93A8F" w14:textId="77777777">
        <w:tc>
          <w:tcPr>
            <w:tcW w:w="1458" w:type="dxa"/>
          </w:tcPr>
          <w:p w14:paraId="50EDABEA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050" w:type="dxa"/>
          </w:tcPr>
          <w:p w14:paraId="48E917C9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Доказ о другим примањима и приходима</w:t>
            </w:r>
          </w:p>
        </w:tc>
        <w:tc>
          <w:tcPr>
            <w:tcW w:w="1800" w:type="dxa"/>
          </w:tcPr>
          <w:p w14:paraId="31424373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Фотокопија</w:t>
            </w:r>
          </w:p>
        </w:tc>
        <w:tc>
          <w:tcPr>
            <w:tcW w:w="3708" w:type="dxa"/>
          </w:tcPr>
          <w:p w14:paraId="56226CEA" w14:textId="77777777" w:rsidR="007F7AF8" w:rsidRDefault="00C317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Центар за социјални рад (решење о утврђивању права на социјалну помоћ и сл.)</w:t>
            </w:r>
          </w:p>
        </w:tc>
      </w:tr>
    </w:tbl>
    <w:p w14:paraId="3A08227E" w14:textId="77777777" w:rsidR="007F7AF8" w:rsidRDefault="00C3171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</w:t>
      </w:r>
    </w:p>
    <w:p w14:paraId="65200B7F" w14:textId="77777777" w:rsidR="007F7AF8" w:rsidRDefault="00C3171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Уколико подносилац захтева прилаже решење Центра за социјални рад ''Свети Сава'' из Ниша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 коришћењу новчане социјалне помоћи , </w:t>
      </w:r>
      <w:r>
        <w:rPr>
          <w:rFonts w:ascii="Times New Roman" w:hAnsi="Times New Roman" w:cs="Times New Roman"/>
          <w:b/>
          <w:lang w:val="sr-Cyrl-RS"/>
        </w:rPr>
        <w:t>није у обавези</w:t>
      </w:r>
      <w:r>
        <w:rPr>
          <w:rFonts w:ascii="Times New Roman" w:hAnsi="Times New Roman" w:cs="Times New Roman"/>
          <w:lang w:val="sr-Cyrl-RS"/>
        </w:rPr>
        <w:t xml:space="preserve"> да достави документацију под редним бројевима 2. </w:t>
      </w:r>
    </w:p>
    <w:p w14:paraId="1966022C" w14:textId="77777777" w:rsidR="007F7AF8" w:rsidRDefault="007F7AF8">
      <w:pPr>
        <w:jc w:val="both"/>
        <w:rPr>
          <w:rFonts w:ascii="Times New Roman" w:hAnsi="Times New Roman" w:cs="Times New Roman"/>
          <w:lang w:val="sr-Cyrl-RS"/>
        </w:rPr>
      </w:pPr>
    </w:p>
    <w:p w14:paraId="796E0F33" w14:textId="77777777" w:rsidR="007F7AF8" w:rsidRDefault="00C317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 изјављујем да су наводи из пријаве истинити.</w:t>
      </w:r>
    </w:p>
    <w:p w14:paraId="0E4A00BB" w14:textId="77777777" w:rsidR="007F7AF8" w:rsidRDefault="00C31716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Нишу, дана ___.___.2026.године                                                      </w:t>
      </w:r>
      <w:r>
        <w:rPr>
          <w:rFonts w:ascii="Times New Roman" w:hAnsi="Times New Roman" w:cs="Times New Roman"/>
          <w:b/>
          <w:lang w:val="sr-Cyrl-RS"/>
        </w:rPr>
        <w:t>Својеручни потпис подносиоца захтева</w:t>
      </w:r>
    </w:p>
    <w:p w14:paraId="480ABA4F" w14:textId="77777777" w:rsidR="007F7AF8" w:rsidRDefault="007F7AF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E9A4143" w14:textId="77777777" w:rsidR="007F7AF8" w:rsidRDefault="00C31716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__________________________________</w:t>
      </w:r>
    </w:p>
    <w:sectPr w:rsidR="007F7A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DA9C" w14:textId="77777777" w:rsidR="00296B2B" w:rsidRDefault="00296B2B">
      <w:pPr>
        <w:spacing w:line="240" w:lineRule="auto"/>
      </w:pPr>
      <w:r>
        <w:separator/>
      </w:r>
    </w:p>
  </w:endnote>
  <w:endnote w:type="continuationSeparator" w:id="0">
    <w:p w14:paraId="23530B83" w14:textId="77777777" w:rsidR="00296B2B" w:rsidRDefault="00296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C2A7" w14:textId="77777777" w:rsidR="00296B2B" w:rsidRDefault="00296B2B">
      <w:pPr>
        <w:spacing w:after="0"/>
      </w:pPr>
      <w:r>
        <w:separator/>
      </w:r>
    </w:p>
  </w:footnote>
  <w:footnote w:type="continuationSeparator" w:id="0">
    <w:p w14:paraId="6C02C9E8" w14:textId="77777777" w:rsidR="00296B2B" w:rsidRDefault="00296B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AC3"/>
    <w:multiLevelType w:val="multilevel"/>
    <w:tmpl w:val="00723A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5D"/>
    <w:rsid w:val="00074454"/>
    <w:rsid w:val="001474D4"/>
    <w:rsid w:val="001A7605"/>
    <w:rsid w:val="00222851"/>
    <w:rsid w:val="00296B2B"/>
    <w:rsid w:val="002B323D"/>
    <w:rsid w:val="002F2787"/>
    <w:rsid w:val="0047335D"/>
    <w:rsid w:val="004A7435"/>
    <w:rsid w:val="004E598F"/>
    <w:rsid w:val="005C5D1F"/>
    <w:rsid w:val="00686C21"/>
    <w:rsid w:val="006A77E3"/>
    <w:rsid w:val="00745977"/>
    <w:rsid w:val="007B0500"/>
    <w:rsid w:val="007E04E4"/>
    <w:rsid w:val="007F7AF8"/>
    <w:rsid w:val="008370FC"/>
    <w:rsid w:val="009822F1"/>
    <w:rsid w:val="009A0B92"/>
    <w:rsid w:val="00A44E20"/>
    <w:rsid w:val="00AD2C77"/>
    <w:rsid w:val="00AF02B1"/>
    <w:rsid w:val="00B53BD3"/>
    <w:rsid w:val="00C31716"/>
    <w:rsid w:val="00CB1E54"/>
    <w:rsid w:val="00DB2976"/>
    <w:rsid w:val="00E36E9C"/>
    <w:rsid w:val="00FB2033"/>
    <w:rsid w:val="4EB8593E"/>
    <w:rsid w:val="576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7CDB"/>
  <w15:docId w15:val="{F762380A-3564-49AA-8662-80521D2C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Grujovic</dc:creator>
  <cp:keywords/>
  <dc:description/>
  <cp:lastModifiedBy>Mara Mari</cp:lastModifiedBy>
  <cp:revision>2</cp:revision>
  <cp:lastPrinted>2024-11-20T13:01:00Z</cp:lastPrinted>
  <dcterms:created xsi:type="dcterms:W3CDTF">2026-03-17T07:54:00Z</dcterms:created>
  <dcterms:modified xsi:type="dcterms:W3CDTF">2026-03-17T07:54:00Z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32F8AC8B15374D38B292C1D12E940C80_13</vt:lpwstr>
  </property>
  <property fmtid="{D5CDD505-2E9C-101B-9397-08002B2CF9AE}" pid="4" name="GrammarlyDocumentId">
    <vt:lpwstr>47bcfb57-17df-4289-a405-244eee2f4b7f</vt:lpwstr>
  </property>
</Properties>
</file>