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9FFD" w14:textId="77777777" w:rsidR="00464FD7" w:rsidRPr="00DB0CDC" w:rsidRDefault="00464FD7" w:rsidP="00464F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РЕЗУЛТАТИ  КОНКУРСА 1</w:t>
      </w:r>
      <w:r w:rsidRPr="00DB0CDC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МЕДИЈАНА ФЕСТИВАЛА ДЕЧЈЕГ СТВАРАЛАШТВА И СТВАРАЛАШТВА ЗА ДЕЦУ</w:t>
      </w:r>
    </w:p>
    <w:p w14:paraId="17480E73" w14:textId="77777777" w:rsidR="00464FD7" w:rsidRPr="00DB0CDC" w:rsidRDefault="00464FD7" w:rsidP="00464FD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25F0D92" w14:textId="77777777" w:rsidR="00464FD7" w:rsidRPr="00DB0CDC" w:rsidRDefault="00464FD7" w:rsidP="00464F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bookmarkStart w:id="0" w:name="_Hlk127951882"/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ЛИТЕРАРНИ КОНКУРС</w:t>
      </w:r>
    </w:p>
    <w:p w14:paraId="539871E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МЛАЂИ УЗРАСТ (1-4. разред основне школе)</w:t>
      </w:r>
    </w:p>
    <w:p w14:paraId="1A5793C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CCCE46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ПРВА НАГРАДА</w:t>
      </w:r>
    </w:p>
    <w:p w14:paraId="4B6221B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Круна Вукашиновић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4. разред, полазник КК „Словце“ Градске библиотеке „Владислав Петковић Дис“ Чачак, </w:t>
      </w:r>
    </w:p>
    <w:p w14:paraId="0EB490CC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Оливера Недељковић</w:t>
      </w:r>
    </w:p>
    <w:p w14:paraId="4023ACBD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3A6A53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ДРУГА НАГРАДА</w:t>
      </w:r>
    </w:p>
    <w:p w14:paraId="1B1C8DDD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Богдан Николић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3/2 ОШ „Дубрава“ Књажевац,</w:t>
      </w:r>
    </w:p>
    <w:p w14:paraId="317B2630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Данијела Јеленковић</w:t>
      </w:r>
    </w:p>
    <w:p w14:paraId="12D7D4F6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C74BD2D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ТРЕЋА НАГРАДА</w:t>
      </w:r>
    </w:p>
    <w:p w14:paraId="058A5AF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Софија Ракоњац,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 4. разред, полазник КК „Словце“ Градске библиотеке „Владислав Петковић Дис“ Чачак, </w:t>
      </w:r>
    </w:p>
    <w:p w14:paraId="27D0739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Оливера Недељковић</w:t>
      </w:r>
    </w:p>
    <w:p w14:paraId="02F075F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DE9C74A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ПОХВАЛЕ</w:t>
      </w:r>
    </w:p>
    <w:p w14:paraId="6C8F3DD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Сава Алемпијевић,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2. разред, полазник КК „Словце“ Градске библиотеке „Владислав Петковић Дис“ Чачак, </w:t>
      </w:r>
    </w:p>
    <w:p w14:paraId="4E438D4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Оливера Недељковић</w:t>
      </w:r>
    </w:p>
    <w:p w14:paraId="108F137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Ирина Ранчић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3/1 ОШ „Никола Тесла“ Београд, </w:t>
      </w:r>
    </w:p>
    <w:p w14:paraId="5BE9903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2A4DA63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 Спасић,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3/2 ОШ ОШ „Дубрава“ Књажевац,</w:t>
      </w:r>
    </w:p>
    <w:p w14:paraId="7FEE032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Данијела Јеленковић</w:t>
      </w:r>
    </w:p>
    <w:p w14:paraId="68FB454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Сташа Груковић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„Свети Сава“ Ниш,</w:t>
      </w:r>
    </w:p>
    <w:p w14:paraId="0A9DC6D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Никола Станковић</w:t>
      </w:r>
    </w:p>
    <w:p w14:paraId="61E18D8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Андреј Младеновић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1. разред ОШ „Ђура Јакшић“ Јелашница, одељење у Просеку</w:t>
      </w:r>
    </w:p>
    <w:p w14:paraId="24FF5E1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Драгана Савић</w:t>
      </w:r>
    </w:p>
    <w:p w14:paraId="73C88CD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Давид Митровић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„Вук Караџић“ Прилужје</w:t>
      </w:r>
    </w:p>
    <w:p w14:paraId="6FCFE5B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Марина Митровић</w:t>
      </w:r>
    </w:p>
    <w:p w14:paraId="15ABFCE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Вук Стојановић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4. разред ОШ „Доситеј Обрадовић“ Ниш</w:t>
      </w:r>
    </w:p>
    <w:p w14:paraId="021169DC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Вујадин Јовић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3/2 ОШ „Дубрава“ Књажевац</w:t>
      </w:r>
    </w:p>
    <w:p w14:paraId="7116C4C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Данијела Јеленковић</w:t>
      </w:r>
    </w:p>
    <w:p w14:paraId="11881EC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Николина Шејић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4/2 ОШ „Никола Тесла“ Раковица, Београд</w:t>
      </w:r>
    </w:p>
    <w:p w14:paraId="2E1174E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6EBEE67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Ирина Ранчић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„Никола Тесла“ Раковица, Београд</w:t>
      </w:r>
    </w:p>
    <w:p w14:paraId="2C9C123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7A73774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Теа Прокић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3. разред ОШ „Јастребачки партизани“ Доња Расовача</w:t>
      </w:r>
    </w:p>
    <w:p w14:paraId="3AB3106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Сузана Стојановић</w:t>
      </w:r>
    </w:p>
    <w:p w14:paraId="0289B30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Тара Апостоловић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2/4 ОШ „Никола Тесла“ Раковица, Београд</w:t>
      </w:r>
    </w:p>
    <w:p w14:paraId="77A5414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19C5E35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Реља Станковић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2/3 ОШ „Доситеј Обрадовић“ Ниш</w:t>
      </w:r>
    </w:p>
    <w:p w14:paraId="57AF40F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Слађана Стојковски</w:t>
      </w:r>
    </w:p>
    <w:p w14:paraId="795C450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Василије Аксић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2/3 ОШ „Доситеј Обрадовић“ Ниш</w:t>
      </w:r>
    </w:p>
    <w:p w14:paraId="63D2178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Слађана Стојковски</w:t>
      </w:r>
    </w:p>
    <w:p w14:paraId="0DDE8AF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Вера Стојановић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„Доситеј Обрадовић“ Ниш</w:t>
      </w:r>
    </w:p>
    <w:p w14:paraId="2D85DA2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Николија Крстић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2/1 ОШ „Стефан Немања“ Ниш</w:t>
      </w:r>
    </w:p>
    <w:p w14:paraId="030FF640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Драгана Ћирић</w:t>
      </w:r>
    </w:p>
    <w:p w14:paraId="288A7CFE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666991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0AF445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lastRenderedPageBreak/>
        <w:t>СТАРИЈИ УЗРАСТ (5-8. разред основне школе)</w:t>
      </w:r>
    </w:p>
    <w:p w14:paraId="2034D7FD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3449FCC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ПРВА НАГРАДА</w:t>
      </w:r>
    </w:p>
    <w:p w14:paraId="1572D53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Душан Антић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8/5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ОШ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„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Петар Петровић Његош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, Зрењанин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14:paraId="716AECB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Весна Петровић</w:t>
      </w:r>
    </w:p>
    <w:p w14:paraId="2E08B9E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FD058B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ДРУГА НАГРАДА</w:t>
      </w:r>
    </w:p>
    <w:p w14:paraId="16E7314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Луна Станковић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5/1 ОШ „Ђура Јакшић“ Јелашница, </w:t>
      </w:r>
    </w:p>
    <w:p w14:paraId="3E5951D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Снежана Јовић</w:t>
      </w:r>
    </w:p>
    <w:p w14:paraId="03A6A7E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837B1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ТРЕЋА НАГРАДА</w:t>
      </w:r>
    </w:p>
    <w:p w14:paraId="6E151F9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Теодора Булатовић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8/4 ОШ „Никодије Стојановић Татко“ Прокупље, </w:t>
      </w:r>
    </w:p>
    <w:p w14:paraId="3B6959E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Љиљана Суботић</w:t>
      </w:r>
    </w:p>
    <w:p w14:paraId="53AA53AC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58E796E" w14:textId="3097A964" w:rsidR="003925E6" w:rsidRPr="005C4FC5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5C4FC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СПЕЦИЈАЛНА НАГРАДА: „МАЛА НАИСА“</w:t>
      </w:r>
    </w:p>
    <w:p w14:paraId="125C1BE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Лена Дакић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5. разред ОШ „Младост“ Пригревица</w:t>
      </w:r>
    </w:p>
    <w:p w14:paraId="72A683B7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Верица Дворнић</w:t>
      </w:r>
    </w:p>
    <w:p w14:paraId="0565E1E4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1802C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sz w:val="28"/>
          <w:szCs w:val="28"/>
          <w:lang w:val="sr-Cyrl-RS"/>
        </w:rPr>
        <w:t>ПОХВАЛЕ</w:t>
      </w:r>
    </w:p>
    <w:p w14:paraId="292FA3E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Јана Кулић,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ОШ „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Краљ Петар </w:t>
      </w:r>
      <w:r w:rsidRPr="00DB0CDC">
        <w:rPr>
          <w:rFonts w:ascii="Times New Roman" w:hAnsi="Times New Roman" w:cs="Times New Roman"/>
          <w:sz w:val="28"/>
          <w:szCs w:val="28"/>
        </w:rPr>
        <w:t>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“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Ниш, </w:t>
      </w:r>
    </w:p>
    <w:p w14:paraId="23AE8D8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Моника Мировић</w:t>
      </w:r>
    </w:p>
    <w:p w14:paraId="7A788D5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Ленка Гапић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5/4 ОШ „Стефан Немања“ Ниш</w:t>
      </w:r>
    </w:p>
    <w:p w14:paraId="7DD35B3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Марија Ђорђевић</w:t>
      </w:r>
    </w:p>
    <w:p w14:paraId="305FE6C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Срна Миловановић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6/1 ОШ „Радован Ковачевић – Максим“ Лебане,</w:t>
      </w:r>
    </w:p>
    <w:p w14:paraId="6A258CB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Милица Цакић Ристић</w:t>
      </w:r>
    </w:p>
    <w:p w14:paraId="3D93AD8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Лена Младеновић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5/1 ОШ „Радоје Домановић“ Ниш</w:t>
      </w:r>
    </w:p>
    <w:p w14:paraId="65741F1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Наталија Миленковић</w:t>
      </w:r>
    </w:p>
    <w:p w14:paraId="32D92DB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Софија Арсић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8/4 ОШ „Радоје Домановић“ Врање</w:t>
      </w:r>
    </w:p>
    <w:p w14:paraId="50BB8B1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Дејан Јањић</w:t>
      </w:r>
    </w:p>
    <w:p w14:paraId="45D3C16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Софија Добрић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6/6 ОШ „Никола Тесла“ Раковица, Београд</w:t>
      </w:r>
    </w:p>
    <w:p w14:paraId="67AE7FC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2C68D17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Маја Арсов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8/3 ОШ „Васа Чарапић“ Бели Поток, Београд</w:t>
      </w:r>
    </w:p>
    <w:p w14:paraId="4C38390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Снежана Стојановић</w:t>
      </w:r>
    </w:p>
    <w:p w14:paraId="23F01B2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Срна Јовић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5/1 ОШ „Његош“ Ниш</w:t>
      </w:r>
    </w:p>
    <w:p w14:paraId="4D4F8D8D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Сузана Петронијевић</w:t>
      </w:r>
    </w:p>
    <w:p w14:paraId="7FF62BE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Јован Антић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6/4 ОШ „Душан Радовић“ Ниш</w:t>
      </w:r>
    </w:p>
    <w:p w14:paraId="21FEC99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Анита Ђорђевић</w:t>
      </w:r>
    </w:p>
    <w:p w14:paraId="4688276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Милица Богдановић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6/2 ОШ „Вук Караџић“ Ћуприја</w:t>
      </w:r>
    </w:p>
    <w:p w14:paraId="705D79A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Драгана Благојевић</w:t>
      </w:r>
    </w:p>
    <w:p w14:paraId="4D11F66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Вук Пејчић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7/5 ОШ „Свети Сава“ Ниш</w:t>
      </w:r>
    </w:p>
    <w:p w14:paraId="4527BB4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Милица Кулић</w:t>
      </w:r>
    </w:p>
    <w:p w14:paraId="2049043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Елена Стојановић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6/1</w:t>
      </w:r>
    </w:p>
    <w:p w14:paraId="2C336EE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ОШ „Ђура Јакшић“ Јелашница</w:t>
      </w:r>
    </w:p>
    <w:p w14:paraId="4C323AE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Снежана Јовић</w:t>
      </w:r>
    </w:p>
    <w:p w14:paraId="3E09B4F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Александар Чоловић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5/1 ОШ „Вожд Карађорђе Ниш</w:t>
      </w:r>
    </w:p>
    <w:p w14:paraId="1570187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Милена Јовановић Савић</w:t>
      </w:r>
    </w:p>
    <w:p w14:paraId="086636B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Војин Јанковић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7. разред ОШ „Доситеј Обрадовић“ Ниш</w:t>
      </w:r>
    </w:p>
    <w:p w14:paraId="544DBC8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Петар Петровић</w:t>
      </w:r>
    </w:p>
    <w:p w14:paraId="4546942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Тадија Стојиљковић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5. разред ОШ „Витко и Света“ Гаџин Хан“</w:t>
      </w:r>
    </w:p>
    <w:p w14:paraId="3FADB75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Анита Миљковић</w:t>
      </w:r>
    </w:p>
    <w:p w14:paraId="065E6589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2D1BE82B" w14:textId="77777777" w:rsidR="003925E6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68BC46D5" w14:textId="77777777" w:rsidR="003925E6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1AC07BD7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6E69FAB4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lastRenderedPageBreak/>
        <w:t>СРЕДЊА ШКОЛА</w:t>
      </w:r>
    </w:p>
    <w:p w14:paraId="51AC3744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72C3C599" w14:textId="77777777" w:rsidR="00464FD7" w:rsidRPr="00DB0CDC" w:rsidRDefault="00464FD7" w:rsidP="00464FD7">
      <w:pPr>
        <w:spacing w:line="240" w:lineRule="auto"/>
        <w:ind w:right="403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ПРВА НАГРАДА</w:t>
      </w:r>
    </w:p>
    <w:p w14:paraId="5B80624F" w14:textId="77777777" w:rsidR="00464FD7" w:rsidRPr="00DB0CDC" w:rsidRDefault="00464FD7" w:rsidP="00464FD7">
      <w:pPr>
        <w:spacing w:line="240" w:lineRule="auto"/>
        <w:ind w:right="403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Андреј Јовић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3/10 Гимназија „Јован Јовановић Змај“ Нови Сад,</w:t>
      </w:r>
    </w:p>
    <w:p w14:paraId="674867E8" w14:textId="77777777" w:rsidR="00464FD7" w:rsidRPr="00DB0CDC" w:rsidRDefault="00464FD7" w:rsidP="00464FD7">
      <w:pPr>
        <w:spacing w:line="240" w:lineRule="auto"/>
        <w:ind w:right="403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 Јасмина Пивнички</w:t>
      </w:r>
    </w:p>
    <w:p w14:paraId="5FC72F1B" w14:textId="77777777" w:rsidR="00464FD7" w:rsidRPr="00DB0CDC" w:rsidRDefault="00464FD7" w:rsidP="00464FD7">
      <w:pPr>
        <w:spacing w:line="240" w:lineRule="auto"/>
        <w:ind w:right="403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7671A5D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ДРУГА НАГРАДА</w:t>
      </w:r>
    </w:p>
    <w:p w14:paraId="496B4FC8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Софија Митић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1/8, Гимназија „Бора Станковић“ Ниш, </w:t>
      </w:r>
    </w:p>
    <w:p w14:paraId="34E07802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Милена Богдановић</w:t>
      </w:r>
    </w:p>
    <w:p w14:paraId="2268C217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7EAAC45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ТРЕЋА НАГРАДА</w:t>
      </w:r>
    </w:p>
    <w:p w14:paraId="70DFAA94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Лука Трајковић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4/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1 Медицинска школа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„Др Изабел Емсли Хатон“ Врање, ментор: Јелена Митић</w:t>
      </w:r>
    </w:p>
    <w:p w14:paraId="4F9FF5F6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6ABC47F" w14:textId="77777777" w:rsidR="00464FD7" w:rsidRPr="00DB0CDC" w:rsidRDefault="00464FD7" w:rsidP="00464FD7">
      <w:pPr>
        <w:spacing w:line="240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ПОХВАЛЕ</w:t>
      </w:r>
    </w:p>
    <w:p w14:paraId="469E05B7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Лана Стојановић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 3. Разред,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Гимназија „Бора Станковић“ Врање, </w:t>
      </w:r>
    </w:p>
    <w:p w14:paraId="374E258F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Драган Петровић</w:t>
      </w:r>
    </w:p>
    <w:p w14:paraId="4C039DE3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Вера Вучићевић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3/10 Медицинска школа „Београд“</w:t>
      </w:r>
    </w:p>
    <w:p w14:paraId="41CCFD7C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Александра Дракулић</w:t>
      </w:r>
    </w:p>
    <w:p w14:paraId="702546BA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Лука Петровић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2/1 Прва нишка гимназија „Стеван Сремац“ Ниш</w:t>
      </w:r>
    </w:p>
    <w:p w14:paraId="61172EC0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Данијела Гашевић</w:t>
      </w:r>
    </w:p>
    <w:p w14:paraId="51696C37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Анђелија Дикић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3/7 Гимназија „Бора Станковић“ Ниш</w:t>
      </w:r>
    </w:p>
    <w:p w14:paraId="54696C78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Драгана Цветковић</w:t>
      </w:r>
    </w:p>
    <w:p w14:paraId="6B732669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Јована Глиџић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7 Гимназија „Бора Станковић“ 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Ниш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14:paraId="3B957CC9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Марија Станчић Михајловић</w:t>
      </w:r>
    </w:p>
    <w:p w14:paraId="70E1018F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Александра Јовић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1/6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Гимназија „Бора Станковић“ Врање, </w:t>
      </w:r>
    </w:p>
    <w:p w14:paraId="0305C34A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Нела Димитријевић</w:t>
      </w:r>
    </w:p>
    <w:p w14:paraId="0F219692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Сташа Ђорђевић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3/1 Економска школа Ниш</w:t>
      </w:r>
    </w:p>
    <w:p w14:paraId="169A2AB9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Оливера Аризановић</w:t>
      </w:r>
    </w:p>
    <w:bookmarkEnd w:id="0"/>
    <w:p w14:paraId="3365B0DB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Анђела Данијали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фм Медицинска школа „Др Миодраг Лазић“ Ниш</w:t>
      </w:r>
    </w:p>
    <w:p w14:paraId="5F3E9D7E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Татјана Тадић</w:t>
      </w:r>
    </w:p>
    <w:p w14:paraId="002CE61C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Сунчица Богићевић Срећковић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3/1 Друга крагујевачка гимназија Крагујевац</w:t>
      </w:r>
    </w:p>
    <w:p w14:paraId="558472E6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Гордана Стевановић и Јелена Стевановић, руководиоци Литерарне секције</w:t>
      </w:r>
    </w:p>
    <w:p w14:paraId="5538BA45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Анђелина Гојковић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2/3 Уметничка школа Ниш</w:t>
      </w:r>
    </w:p>
    <w:p w14:paraId="7C4ED3B0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Јасмина Станковић</w:t>
      </w:r>
    </w:p>
    <w:p w14:paraId="771BF2FB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Јована Чаркић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2/1 Гимназија „Борислав Петров Браца“ Вршац</w:t>
      </w:r>
    </w:p>
    <w:p w14:paraId="064584B1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Катарина Љубичић Илкић</w:t>
      </w:r>
    </w:p>
    <w:p w14:paraId="3400375E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758EC6A" w14:textId="77777777" w:rsidR="00464FD7" w:rsidRDefault="00464FD7" w:rsidP="00464FD7">
      <w:pPr>
        <w:spacing w:line="240" w:lineRule="auto"/>
        <w:ind w:right="545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ЛИКОВНИ КОНКУРС</w:t>
      </w:r>
    </w:p>
    <w:p w14:paraId="4B6DD68F" w14:textId="77777777" w:rsidR="003925E6" w:rsidRPr="00DB0CDC" w:rsidRDefault="003925E6" w:rsidP="00464FD7">
      <w:pPr>
        <w:spacing w:line="240" w:lineRule="auto"/>
        <w:ind w:right="545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9725B1F" w14:textId="77777777" w:rsidR="00464FD7" w:rsidRDefault="00464FD7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МЛАЂИ УЗРАСТ (1-4. разред основне школе)</w:t>
      </w:r>
    </w:p>
    <w:p w14:paraId="0A74A4C1" w14:textId="77777777" w:rsidR="003925E6" w:rsidRPr="00DB0CDC" w:rsidRDefault="003925E6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331EB27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bookmarkStart w:id="1" w:name="_Hlk198542071"/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ПРВА НАГРАДА</w:t>
      </w:r>
    </w:p>
    <w:p w14:paraId="3BB06E65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Урош Зоројевић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3. разред,</w:t>
      </w:r>
    </w:p>
    <w:p w14:paraId="7A87EE42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Клуб читалаца „Књижевни свитац“ Библиотеке „Миодраг Борисављевић“ Апатин</w:t>
      </w:r>
    </w:p>
    <w:p w14:paraId="4BCC4473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Верица Дворнић</w:t>
      </w:r>
    </w:p>
    <w:p w14:paraId="766ACDF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A6C3C9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ДРУГА НАГРАДА</w:t>
      </w:r>
    </w:p>
    <w:p w14:paraId="255C7D97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Лена Радосављевић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4/5 ОШ „Свети Сава“ Ниш, </w:t>
      </w:r>
    </w:p>
    <w:p w14:paraId="684AC785" w14:textId="77777777" w:rsidR="00464FD7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Виолета Игњатовић</w:t>
      </w:r>
    </w:p>
    <w:p w14:paraId="5393AFE6" w14:textId="77777777" w:rsidR="003925E6" w:rsidRPr="00DB0CDC" w:rsidRDefault="003925E6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7D525F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ТРЕЋА НАГРАДА</w:t>
      </w:r>
    </w:p>
    <w:p w14:paraId="671E36BE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Дуња Ковачевић,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2/4 ОШ „</w:t>
      </w:r>
      <w:bookmarkStart w:id="2" w:name="_Hlk159134027"/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Душан Радовић“ Ниш, </w:t>
      </w:r>
    </w:p>
    <w:p w14:paraId="0D26F1D7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Виолета Николић</w:t>
      </w:r>
    </w:p>
    <w:p w14:paraId="2A187E4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bookmarkEnd w:id="2"/>
    <w:p w14:paraId="08B133FA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ПОХВАЛЕ</w:t>
      </w:r>
    </w:p>
    <w:p w14:paraId="1123AA8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Елена Илић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2/4, ОШ „Никола Тесла“ Београд, ментор: Јелена Јефтић</w:t>
      </w:r>
    </w:p>
    <w:p w14:paraId="2052CDEC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Тијана Ђорђевић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3/2 ОШ „Дубрава“ Књажевац, ментор: Данијела Јеленковић</w:t>
      </w:r>
    </w:p>
    <w:p w14:paraId="23B2A36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Никола Живовић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2. разред ОШ „Ђура Јакшић“ Јелашница, одељење у Просеку, ментор: Драгана Савић</w:t>
      </w:r>
    </w:p>
    <w:p w14:paraId="1732DFD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Сташа Грујовић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„Свети Сава“ Ниш, ментор: Никола Станковић</w:t>
      </w:r>
    </w:p>
    <w:p w14:paraId="15C1EA8A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Ива Милошевић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2. разред ОШ „Иво Андрић“ Ниш, ментор: Лидија Јотић</w:t>
      </w:r>
    </w:p>
    <w:p w14:paraId="4B4F62C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Леон Величковић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2/3 ОШ „Учитељ Таса“ Ниш, </w:t>
      </w:r>
    </w:p>
    <w:p w14:paraId="3F8D8AC4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Илија Петровић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4/1 ОШ „Доситеј Обрадовић“ Ниш</w:t>
      </w:r>
    </w:p>
    <w:p w14:paraId="3411619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Сузана Величковић</w:t>
      </w:r>
    </w:p>
    <w:bookmarkEnd w:id="1"/>
    <w:p w14:paraId="19D89B6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CF2400" w14:textId="77777777" w:rsidR="00464FD7" w:rsidRDefault="00464FD7" w:rsidP="00464F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СТАРИЈИ УЗРАСТ (5-8. разред основне школе)</w:t>
      </w:r>
    </w:p>
    <w:p w14:paraId="0F28E746" w14:textId="77777777" w:rsidR="003925E6" w:rsidRPr="00DB0CDC" w:rsidRDefault="003925E6" w:rsidP="00464F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16A4DC75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ПРВА НАГРАДА</w:t>
      </w:r>
    </w:p>
    <w:p w14:paraId="4DAA40C8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Нађа Стојановић,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6/3 ОШ „Свети Сава“ Ниш, </w:t>
      </w:r>
    </w:p>
    <w:p w14:paraId="17840F0D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Милена Раковић Милошевић</w:t>
      </w:r>
    </w:p>
    <w:p w14:paraId="404229C2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548CE9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ДРУГА НАГРАДА</w:t>
      </w:r>
    </w:p>
    <w:p w14:paraId="152B66C2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Андријана Радовић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6/4 ОШ „Радоје Домановић“ Ниш</w:t>
      </w:r>
    </w:p>
    <w:p w14:paraId="3D11CE68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Ана Ристић</w:t>
      </w:r>
    </w:p>
    <w:p w14:paraId="6F2852E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007F8A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ТРЕЋА НАГРАДА</w:t>
      </w:r>
    </w:p>
    <w:p w14:paraId="2329D07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Николија Ђорђевић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5/4, </w:t>
      </w:r>
      <w:bookmarkStart w:id="3" w:name="_Hlk128033607"/>
      <w:bookmarkStart w:id="4" w:name="_Hlk159134562"/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ОШ „Чегар“ </w:t>
      </w:r>
      <w:bookmarkEnd w:id="3"/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Ниш, ментор: </w:t>
      </w:r>
      <w:bookmarkEnd w:id="4"/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Александра Георгиев </w:t>
      </w:r>
    </w:p>
    <w:p w14:paraId="162E238B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0316509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0A1E29B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ПОХВАЛЕ</w:t>
      </w:r>
    </w:p>
    <w:p w14:paraId="423407B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Лилијан Шћекић,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6/6 ОШ „Никола Тесла“ Београд</w:t>
      </w:r>
    </w:p>
    <w:p w14:paraId="6117B51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Ива Милошев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7/1 ОШ „Доситеј Обрадовић“ Сомбор, ментор: Симон Савовић</w:t>
      </w:r>
    </w:p>
    <w:p w14:paraId="658BB6F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Анђела Васић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ОШ „Никола Тесла“ Београд, ментор: Ивана Драгосављевић</w:t>
      </w:r>
    </w:p>
    <w:p w14:paraId="3BF7A3C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Ивона Туровић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8/2 ОШ „Никола Тесла“ Београд</w:t>
      </w:r>
    </w:p>
    <w:p w14:paraId="26531F6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Ена Пејчић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5/4, ОШ „Душан Радовић“ Ниш, ментор: Марина Митровић</w:t>
      </w:r>
    </w:p>
    <w:p w14:paraId="5DE7790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Николина Цветковић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8/2 ОШ „Никола Тесла“ Београд</w:t>
      </w:r>
    </w:p>
    <w:p w14:paraId="141B8CAA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Павле Јовановић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6/4 ОШ „Никола Тесла“ Београд</w:t>
      </w:r>
    </w:p>
    <w:p w14:paraId="7FF01E49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9C6D021" w14:textId="77777777" w:rsidR="00464FD7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СРЕДЊА ШКОЛА</w:t>
      </w:r>
    </w:p>
    <w:p w14:paraId="57EB535D" w14:textId="77777777" w:rsidR="003925E6" w:rsidRPr="00DB0CDC" w:rsidRDefault="003925E6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1B2B545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ПРВА НАГРАДА</w:t>
      </w:r>
    </w:p>
    <w:p w14:paraId="684F329E" w14:textId="77777777" w:rsidR="00464FD7" w:rsidRPr="00DB0CDC" w:rsidRDefault="00464FD7" w:rsidP="00464F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Нева Ристић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bookmarkStart w:id="5" w:name="_Hlk127952864"/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2/5, </w:t>
      </w:r>
      <w:bookmarkEnd w:id="5"/>
      <w:r w:rsidRPr="00DB0CDC">
        <w:rPr>
          <w:rFonts w:ascii="Times New Roman" w:hAnsi="Times New Roman" w:cs="Times New Roman"/>
          <w:sz w:val="28"/>
          <w:szCs w:val="28"/>
          <w:lang w:val="sr-Cyrl-RS"/>
        </w:rPr>
        <w:t>Гимназија „9. мај“ Ниш, ментор: Светлана Минић</w:t>
      </w:r>
    </w:p>
    <w:p w14:paraId="4155CD43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B0527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ДРУГА НАГРАДА</w:t>
      </w:r>
    </w:p>
    <w:p w14:paraId="6E5871E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Кристина Кордуновић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III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лт Уметничка школа Ниш, ментор: Невена Стефановић</w:t>
      </w:r>
    </w:p>
    <w:p w14:paraId="521585A0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EB430A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ТРЕЋА НАГРАДА</w:t>
      </w:r>
    </w:p>
    <w:p w14:paraId="01BB553B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Наталија Трајковић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1/6, Техничка школа „Прота Стеван Димитријевић“ Алексинац, </w:t>
      </w:r>
    </w:p>
    <w:p w14:paraId="0AC174C1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sz w:val="28"/>
          <w:szCs w:val="28"/>
          <w:lang w:val="sr-Cyrl-RS"/>
        </w:rPr>
        <w:t>ментор: Лидија Бујић</w:t>
      </w:r>
    </w:p>
    <w:p w14:paraId="3AA8CC0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8A931E7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ПОХВАЛА</w:t>
      </w:r>
    </w:p>
    <w:p w14:paraId="0DEC735E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Ана Мијалковић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</w:rPr>
        <w:t>E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Уметничка школа Ниш, ментор: Невена Стефановић</w:t>
      </w:r>
    </w:p>
    <w:p w14:paraId="431287C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Мила Петровић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Г Уметничка школа Ниш, ментор: Невена Стефановић</w:t>
      </w:r>
    </w:p>
    <w:p w14:paraId="38EFEB0F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Луција Девић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</w:rPr>
        <w:t>E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 Уметничка школа Ниш, ментор: Невена Стефановић</w:t>
      </w:r>
    </w:p>
    <w:p w14:paraId="67196B66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Мила Ђорђевић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4 Уметничка школа Ниш, ментор: Невена Стефановић</w:t>
      </w:r>
    </w:p>
    <w:p w14:paraId="553A16CC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Нађа Милошевић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0CDC">
        <w:rPr>
          <w:rFonts w:ascii="Times New Roman" w:hAnsi="Times New Roman" w:cs="Times New Roman"/>
          <w:sz w:val="28"/>
          <w:szCs w:val="28"/>
        </w:rPr>
        <w:t>I</w:t>
      </w:r>
      <w:r w:rsidRPr="00DB0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лт Уметничка школа Ниш, ментор: Данка Симић Брковић</w:t>
      </w:r>
    </w:p>
    <w:p w14:paraId="30897BC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5E822C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НАГРАДЕ ЗА МЕНТОРЕ:</w:t>
      </w:r>
    </w:p>
    <w:p w14:paraId="35B495A5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6BDDB59A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bookmarkStart w:id="6" w:name="_Hlk127951349"/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Оливера Недељковић,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Народна библиотека „Владислав Петковић Дис“ Чачак</w:t>
      </w:r>
    </w:p>
    <w:p w14:paraId="338CCCE8" w14:textId="77777777" w:rsidR="00464FD7" w:rsidRPr="00DB0CDC" w:rsidRDefault="00464FD7" w:rsidP="00464FD7">
      <w:pPr>
        <w:spacing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Верица Дворнић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, Клуб читалаца „Књижевни свитац“ Библиотеке „Миодраг Борисављевић“ Апатин</w:t>
      </w:r>
    </w:p>
    <w:p w14:paraId="3B9DB2C7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Данијела Јеленковић,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ОШ „Дубрава“ Књажевац</w:t>
      </w:r>
    </w:p>
    <w:p w14:paraId="2BE0559C" w14:textId="77777777" w:rsidR="00464FD7" w:rsidRPr="00DB0CDC" w:rsidRDefault="00464FD7" w:rsidP="00464FD7">
      <w:pPr>
        <w:spacing w:line="240" w:lineRule="auto"/>
        <w:ind w:right="545"/>
        <w:rPr>
          <w:rFonts w:ascii="Times New Roman" w:hAnsi="Times New Roman" w:cs="Times New Roman"/>
          <w:sz w:val="28"/>
          <w:szCs w:val="28"/>
          <w:lang w:val="sr-Cyrl-RS"/>
        </w:rPr>
      </w:pPr>
      <w:r w:rsidRPr="00DB0CD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Невена Стефановић, </w:t>
      </w:r>
      <w:r w:rsidRPr="00DB0CDC">
        <w:rPr>
          <w:rFonts w:ascii="Times New Roman" w:hAnsi="Times New Roman" w:cs="Times New Roman"/>
          <w:sz w:val="28"/>
          <w:szCs w:val="28"/>
          <w:lang w:val="sr-Cyrl-RS"/>
        </w:rPr>
        <w:t>Уметничка школа Ниш</w:t>
      </w:r>
    </w:p>
    <w:bookmarkEnd w:id="6"/>
    <w:p w14:paraId="6484A61B" w14:textId="77777777" w:rsidR="00A74B31" w:rsidRPr="00464FD7" w:rsidRDefault="00A74B31" w:rsidP="00464FD7">
      <w:pPr>
        <w:rPr>
          <w:lang w:val="sr-Cyrl-RS"/>
        </w:rPr>
      </w:pPr>
    </w:p>
    <w:sectPr w:rsidR="00A74B31" w:rsidRPr="00464F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31"/>
    <w:rsid w:val="00066E59"/>
    <w:rsid w:val="000907EF"/>
    <w:rsid w:val="000A6FAC"/>
    <w:rsid w:val="000B0DEF"/>
    <w:rsid w:val="000F6503"/>
    <w:rsid w:val="00141F25"/>
    <w:rsid w:val="001607D8"/>
    <w:rsid w:val="001A03F6"/>
    <w:rsid w:val="001E0EBE"/>
    <w:rsid w:val="001F7D2E"/>
    <w:rsid w:val="0024377E"/>
    <w:rsid w:val="00245547"/>
    <w:rsid w:val="00250513"/>
    <w:rsid w:val="002578C8"/>
    <w:rsid w:val="00264CB6"/>
    <w:rsid w:val="002725E9"/>
    <w:rsid w:val="002B6B91"/>
    <w:rsid w:val="002B6C48"/>
    <w:rsid w:val="002C2B42"/>
    <w:rsid w:val="003058E1"/>
    <w:rsid w:val="00354455"/>
    <w:rsid w:val="003925E6"/>
    <w:rsid w:val="00464FD7"/>
    <w:rsid w:val="0047131B"/>
    <w:rsid w:val="004F353A"/>
    <w:rsid w:val="00573E14"/>
    <w:rsid w:val="005A2016"/>
    <w:rsid w:val="005B6238"/>
    <w:rsid w:val="005C4FC5"/>
    <w:rsid w:val="005D1DF9"/>
    <w:rsid w:val="005E7161"/>
    <w:rsid w:val="00621679"/>
    <w:rsid w:val="006640A8"/>
    <w:rsid w:val="00672F8B"/>
    <w:rsid w:val="006A3B18"/>
    <w:rsid w:val="006B57A6"/>
    <w:rsid w:val="00781F7A"/>
    <w:rsid w:val="00792A9F"/>
    <w:rsid w:val="00795860"/>
    <w:rsid w:val="007A7349"/>
    <w:rsid w:val="007C087B"/>
    <w:rsid w:val="007E1BB4"/>
    <w:rsid w:val="00821B60"/>
    <w:rsid w:val="00830375"/>
    <w:rsid w:val="00850F87"/>
    <w:rsid w:val="008532E4"/>
    <w:rsid w:val="00874A72"/>
    <w:rsid w:val="00892B3B"/>
    <w:rsid w:val="0089423F"/>
    <w:rsid w:val="008A2BF4"/>
    <w:rsid w:val="008C219A"/>
    <w:rsid w:val="00941248"/>
    <w:rsid w:val="009C58AE"/>
    <w:rsid w:val="009C7E7F"/>
    <w:rsid w:val="009D3A46"/>
    <w:rsid w:val="009F3026"/>
    <w:rsid w:val="00A05EC6"/>
    <w:rsid w:val="00A1285F"/>
    <w:rsid w:val="00A4755F"/>
    <w:rsid w:val="00A73486"/>
    <w:rsid w:val="00A74B31"/>
    <w:rsid w:val="00A978B7"/>
    <w:rsid w:val="00AA2519"/>
    <w:rsid w:val="00AC6D2C"/>
    <w:rsid w:val="00B248A7"/>
    <w:rsid w:val="00C42DC0"/>
    <w:rsid w:val="00C74E97"/>
    <w:rsid w:val="00CC27EB"/>
    <w:rsid w:val="00D2159E"/>
    <w:rsid w:val="00D701C3"/>
    <w:rsid w:val="00DC5A87"/>
    <w:rsid w:val="00E145A9"/>
    <w:rsid w:val="00E67740"/>
    <w:rsid w:val="00EA4D61"/>
    <w:rsid w:val="00EA67D2"/>
    <w:rsid w:val="00F07FFE"/>
    <w:rsid w:val="00F23765"/>
    <w:rsid w:val="00F51E3C"/>
    <w:rsid w:val="00F86B0A"/>
    <w:rsid w:val="00FA7C46"/>
    <w:rsid w:val="00FB23D5"/>
    <w:rsid w:val="00FB68A1"/>
    <w:rsid w:val="00FD1453"/>
    <w:rsid w:val="00FE0F1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9BB1"/>
  <w15:chartTrackingRefBased/>
  <w15:docId w15:val="{37D6DF32-F944-4D63-9DE5-705F4178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B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B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B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B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B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B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B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B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B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B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B31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A74B3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F6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Jovic</dc:creator>
  <cp:keywords/>
  <dc:description/>
  <cp:lastModifiedBy>Jelena Milenković</cp:lastModifiedBy>
  <cp:revision>2</cp:revision>
  <dcterms:created xsi:type="dcterms:W3CDTF">2026-03-11T10:58:00Z</dcterms:created>
  <dcterms:modified xsi:type="dcterms:W3CDTF">2026-03-11T10:58:00Z</dcterms:modified>
</cp:coreProperties>
</file>